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3" w:type="dxa"/>
        <w:tblInd w:w="-533" w:type="dxa"/>
        <w:tblLook w:val="01E0" w:firstRow="1" w:lastRow="1" w:firstColumn="1" w:lastColumn="1" w:noHBand="0" w:noVBand="0"/>
      </w:tblPr>
      <w:tblGrid>
        <w:gridCol w:w="6350"/>
        <w:gridCol w:w="3633"/>
      </w:tblGrid>
      <w:tr w:rsidR="00954E74" w:rsidRPr="003933F6" w:rsidTr="00691114">
        <w:tc>
          <w:tcPr>
            <w:tcW w:w="6350" w:type="dxa"/>
          </w:tcPr>
          <w:p w:rsidR="00954E74" w:rsidRPr="00BE0E1D" w:rsidRDefault="00954E74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633" w:type="dxa"/>
            <w:shd w:val="clear" w:color="auto" w:fill="000000"/>
          </w:tcPr>
          <w:p w:rsidR="00954E74" w:rsidRPr="003933F6" w:rsidRDefault="00954E74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691114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954E74" w:rsidRPr="003933F6" w:rsidTr="00691114">
        <w:tc>
          <w:tcPr>
            <w:tcW w:w="6350" w:type="dxa"/>
          </w:tcPr>
          <w:p w:rsidR="00954E74" w:rsidRPr="003933F6" w:rsidRDefault="00954E74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</w:p>
        </w:tc>
        <w:tc>
          <w:tcPr>
            <w:tcW w:w="3633" w:type="dxa"/>
          </w:tcPr>
          <w:p w:rsidR="00954E74" w:rsidRPr="003933F6" w:rsidRDefault="00CF1267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83" distR="114283" simplePos="0" relativeHeight="251659776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5418" id="Line 2" o:spid="_x0000_s1026" style="position:absolute;flip:x y;z-index:251659776;visibility:visible;mso-wrap-style:square;mso-width-percent:0;mso-height-percent:0;mso-wrap-distance-left:3.17453mm;mso-wrap-distance-top:0;mso-wrap-distance-right:3.17453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954E74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E74" w:rsidRPr="00344B5E" w:rsidRDefault="00954E74" w:rsidP="001902CC">
            <w:pPr>
              <w:jc w:val="center"/>
              <w:rPr>
                <w:rFonts w:ascii="Mangal" w:eastAsia="Arial Unicode MS" w:hAnsi="Mangal" w:cs="Mangal"/>
                <w:bCs/>
                <w:color w:val="000000"/>
                <w:w w:val="150"/>
              </w:rPr>
            </w:pPr>
            <w:r w:rsidRPr="00344B5E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691114" w:rsidRPr="00344B5E">
              <w:rPr>
                <w:rFonts w:ascii="Mangal" w:hAnsi="Mangal" w:cs="Mangal"/>
                <w:bCs/>
                <w:color w:val="000000"/>
                <w:w w:val="150"/>
                <w:lang w:bidi="hi-IN"/>
              </w:rPr>
              <w:t xml:space="preserve"> </w:t>
            </w:r>
            <w:r w:rsidRPr="00344B5E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691114" w:rsidRPr="00344B5E">
              <w:rPr>
                <w:rFonts w:ascii="Mangal" w:hAnsi="Mangal" w:cs="Mangal"/>
                <w:bCs/>
                <w:color w:val="000000"/>
                <w:w w:val="150"/>
                <w:lang w:bidi="hi-IN"/>
              </w:rPr>
              <w:t xml:space="preserve"> </w:t>
            </w:r>
            <w:r w:rsidRPr="00344B5E">
              <w:rPr>
                <w:rFonts w:ascii="Mangal" w:eastAsia="Arial Unicode MS" w:hAnsi="Mangal" w:cs="Mangal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954E74" w:rsidRPr="003933F6" w:rsidRDefault="00954E74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954E74" w:rsidRPr="003933F6" w:rsidRDefault="00954E74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954E74" w:rsidRPr="003933F6" w:rsidRDefault="00954E74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954E74" w:rsidRPr="003933F6" w:rsidRDefault="00A81074" w:rsidP="00A81074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ई</w:t>
            </w:r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="00954E74"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="00954E74"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="00954E74"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6" w:history="1">
              <w:r w:rsidR="00954E74"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  <w:tr w:rsidR="00954E74" w:rsidRPr="003933F6" w:rsidTr="00691114">
        <w:tc>
          <w:tcPr>
            <w:tcW w:w="6350" w:type="dxa"/>
            <w:vAlign w:val="bottom"/>
          </w:tcPr>
          <w:p w:rsidR="00954E74" w:rsidRPr="003933F6" w:rsidRDefault="00954E74" w:rsidP="00AB5A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243E68">
              <w:rPr>
                <w:rFonts w:ascii="Mangal" w:hAnsi="Mangal" w:cs="Arial Unicode MS"/>
                <w:bCs/>
                <w:sz w:val="18"/>
                <w:szCs w:val="18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="00243E68">
              <w:rPr>
                <w:rFonts w:ascii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</w:t>
            </w:r>
            <w:r w:rsidR="00243E68">
              <w:rPr>
                <w:rFonts w:ascii="Mangal" w:hAnsi="Mangal" w:cs="Arial Unicode MS"/>
                <w:sz w:val="16"/>
                <w:szCs w:val="16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954E74" w:rsidRPr="003933F6" w:rsidRDefault="00954E74" w:rsidP="00AB5A54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954E74" w:rsidRPr="003933F6" w:rsidRDefault="00D25B4F" w:rsidP="00AB5A54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Department</w:t>
            </w:r>
            <w:r w:rsidR="00954E74" w:rsidRPr="003933F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of </w:t>
            </w:r>
            <w:r w:rsidR="00954E74" w:rsidRPr="003933F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Communication</w:t>
            </w:r>
            <w:r w:rsidR="00954E74"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954E74" w:rsidRPr="003933F6" w:rsidRDefault="00954E74" w:rsidP="001A6439">
            <w:pPr>
              <w:jc w:val="right"/>
              <w:rPr>
                <w:rFonts w:ascii="Mangal" w:hAnsi="Mangal" w:cs="Arial Unicode MS"/>
                <w:bCs/>
                <w:sz w:val="18"/>
                <w:szCs w:val="18"/>
                <w:cs/>
                <w:lang w:bidi="hi-IN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="00277B05">
              <w:rPr>
                <w:rFonts w:ascii="Arial" w:hAnsi="Arial" w:cs="Arial"/>
                <w:sz w:val="15"/>
                <w:szCs w:val="15"/>
                <w:lang w:val="fr-FR"/>
              </w:rPr>
              <w:t>022-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 xml:space="preserve"> 2266 0502</w:t>
            </w:r>
            <w:r w:rsidR="00277B05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3633" w:type="dxa"/>
          </w:tcPr>
          <w:p w:rsidR="00954E74" w:rsidRDefault="00954E74" w:rsidP="00AB5A54">
            <w:pPr>
              <w:jc w:val="center"/>
              <w:rPr>
                <w:rFonts w:ascii="Arial" w:hAnsi="Arial" w:cs="Arial"/>
                <w:noProof/>
                <w:lang w:val="en-IN" w:eastAsia="en-IN" w:bidi="hi-IN"/>
              </w:rPr>
            </w:pPr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7C5433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605A35">
        <w:rPr>
          <w:rFonts w:ascii="Arial" w:eastAsia="Arial" w:hAnsi="Arial" w:cs="Arial"/>
          <w:sz w:val="22"/>
          <w:szCs w:val="22"/>
        </w:rPr>
        <w:t>0</w:t>
      </w:r>
      <w:r w:rsidR="00253287">
        <w:rPr>
          <w:rFonts w:ascii="Arial" w:eastAsia="Arial" w:hAnsi="Arial" w:cs="Arial"/>
          <w:sz w:val="22"/>
          <w:szCs w:val="22"/>
        </w:rPr>
        <w:t>9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605A35">
        <w:rPr>
          <w:rFonts w:ascii="Arial" w:eastAsia="Arial" w:hAnsi="Arial" w:cs="Arial"/>
          <w:b/>
          <w:sz w:val="22"/>
          <w:szCs w:val="22"/>
        </w:rPr>
        <w:t>0</w:t>
      </w:r>
      <w:r w:rsidR="002A7BEE">
        <w:rPr>
          <w:rFonts w:ascii="Arial" w:eastAsia="Arial" w:hAnsi="Arial" w:cs="Arial"/>
          <w:b/>
          <w:sz w:val="22"/>
          <w:szCs w:val="22"/>
        </w:rPr>
        <w:t>7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10159" w:type="dxa"/>
        <w:jc w:val="center"/>
        <w:tblInd w:w="0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842"/>
        <w:gridCol w:w="1355"/>
      </w:tblGrid>
      <w:tr w:rsidR="005848D8" w:rsidRPr="005848D8" w:rsidTr="003D5D08">
        <w:trPr>
          <w:trHeight w:val="566"/>
          <w:jc w:val="center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9526D9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="009526D9" w:rsidRPr="009526D9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AD0E54">
            <w:pPr>
              <w:ind w:left="473" w:firstLine="60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AD0E54">
            <w:pPr>
              <w:ind w:left="139" w:firstLine="124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AD0E54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Range</w:t>
            </w:r>
          </w:p>
        </w:tc>
      </w:tr>
      <w:tr w:rsidR="00590C80" w:rsidRPr="005848D8" w:rsidTr="003D5D08">
        <w:trPr>
          <w:trHeight w:val="25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11,764.20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3.90-5.45</w:t>
            </w:r>
          </w:p>
        </w:tc>
      </w:tr>
      <w:tr w:rsidR="00590C80" w:rsidRPr="005848D8" w:rsidTr="003D5D08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3,553.95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3.90-5.40</w:t>
            </w:r>
          </w:p>
        </w:tc>
      </w:tr>
      <w:tr w:rsidR="00590C80" w:rsidRPr="005848D8" w:rsidTr="003D5D08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8,210.25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5.15-5.45</w:t>
            </w:r>
          </w:p>
        </w:tc>
      </w:tr>
      <w:tr w:rsidR="00590C80" w:rsidRPr="005848D8" w:rsidTr="003D5D08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90C80" w:rsidRPr="005848D8" w:rsidTr="003D5D08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90C80" w:rsidRPr="005848D8" w:rsidTr="003D5D08">
        <w:trPr>
          <w:trHeight w:val="252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C80" w:rsidRDefault="00590C80" w:rsidP="00590C8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C80" w:rsidRDefault="00590C80" w:rsidP="00590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C80" w:rsidRDefault="00590C80" w:rsidP="00590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90C80" w:rsidRPr="005848D8" w:rsidTr="003D5D08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4.80-4.90</w:t>
            </w:r>
          </w:p>
        </w:tc>
      </w:tr>
      <w:tr w:rsidR="00590C80" w:rsidRPr="005848D8" w:rsidTr="003D5D08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90C80" w:rsidRPr="005848D8" w:rsidTr="003D5D0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90C80" w:rsidRPr="005848D8" w:rsidTr="003D5D08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90C80" w:rsidRPr="005848D8" w:rsidTr="003D5D08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80" w:rsidRPr="005848D8" w:rsidRDefault="00590C80" w:rsidP="00590C8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0" w:rsidRPr="005848D8" w:rsidRDefault="00590C80" w:rsidP="00590C8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80" w:rsidRDefault="00590C80" w:rsidP="00590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10110" w:type="dxa"/>
        <w:jc w:val="center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3220"/>
        <w:gridCol w:w="1710"/>
        <w:gridCol w:w="720"/>
        <w:gridCol w:w="1658"/>
        <w:gridCol w:w="1188"/>
        <w:gridCol w:w="1132"/>
      </w:tblGrid>
      <w:tr w:rsidR="005848D8" w:rsidRPr="005848D8" w:rsidTr="003D5D08">
        <w:trPr>
          <w:trHeight w:val="608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="009526D9" w:rsidRPr="009526D9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26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Current</w:t>
            </w:r>
            <w:r w:rsidRPr="005848D8">
              <w:rPr>
                <w:sz w:val="20"/>
                <w:szCs w:val="20"/>
              </w:rPr>
              <w:t xml:space="preserve"> </w:t>
            </w:r>
          </w:p>
          <w:p w:rsidR="005848D8" w:rsidRPr="005848D8" w:rsidRDefault="005848D8">
            <w:pPr>
              <w:spacing w:after="22"/>
              <w:ind w:right="145"/>
              <w:jc w:val="right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  </w:t>
            </w:r>
          </w:p>
          <w:p w:rsidR="005848D8" w:rsidRPr="005848D8" w:rsidRDefault="005848D8">
            <w:pPr>
              <w:ind w:left="323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5848D8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513D27" w:rsidRPr="005848D8" w:rsidTr="003D5D08">
        <w:trPr>
          <w:trHeight w:val="281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513D27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5848D8" w:rsidRDefault="00513D27" w:rsidP="00513D2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513D27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D27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ii.a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27/08/2019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10375.00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513D27" w:rsidRPr="005848D8" w:rsidTr="003D5D08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513D27" w:rsidRPr="005848D8" w:rsidTr="003D5D08">
        <w:trPr>
          <w:trHeight w:val="23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513D27" w:rsidRPr="005848D8" w:rsidTr="003D5D08">
        <w:trPr>
          <w:trHeight w:val="23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9955.00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513D27" w:rsidRPr="005848D8" w:rsidTr="003D5D08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ii.b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13D27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513D27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5848D8" w:rsidRDefault="00513D27" w:rsidP="00513D2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13138.00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513D27" w:rsidRPr="005848D8" w:rsidTr="003D5D08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513D27" w:rsidRPr="005848D8" w:rsidTr="003D5D08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5848D8" w:rsidRDefault="00513D27" w:rsidP="00513D27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F859B6" w:rsidRDefault="00513D27" w:rsidP="00513D27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44645.00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</w:tr>
      <w:tr w:rsidR="00513D27" w:rsidRPr="005848D8" w:rsidTr="003D5D08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27" w:rsidRPr="005848D8" w:rsidRDefault="00513D27" w:rsidP="00513D27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513D27" w:rsidRPr="005848D8" w:rsidTr="003D5D08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5848D8" w:rsidRDefault="00513D27" w:rsidP="00513D27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27" w:rsidRPr="00F859B6" w:rsidRDefault="00513D27" w:rsidP="00513D27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D27" w:rsidRDefault="00513D27" w:rsidP="00AD0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C55F50" w:rsidRPr="005848D8" w:rsidTr="003D5D08">
        <w:trPr>
          <w:trHeight w:val="24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5848D8" w:rsidRDefault="00C55F50" w:rsidP="00C55F50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F859B6" w:rsidRDefault="00C55F50" w:rsidP="00C55F50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5848D8" w:rsidRDefault="00C55F50" w:rsidP="00C55F50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5848D8" w:rsidRDefault="00C55F50" w:rsidP="00C55F50">
            <w:pPr>
              <w:ind w:left="49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50" w:rsidRDefault="00C55F50" w:rsidP="00C55F5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1979.00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50" w:rsidRPr="005848D8" w:rsidRDefault="00C55F50" w:rsidP="00C55F50">
            <w:pPr>
              <w:rPr>
                <w:sz w:val="20"/>
                <w:szCs w:val="20"/>
              </w:rPr>
            </w:pPr>
          </w:p>
        </w:tc>
      </w:tr>
      <w:tr w:rsidR="00C55F50" w:rsidRPr="005848D8" w:rsidTr="003D5D08">
        <w:trPr>
          <w:trHeight w:val="244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5848D8" w:rsidRDefault="00C55F50" w:rsidP="00C55F50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F859B6" w:rsidRDefault="00C55F50" w:rsidP="00C55F50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5848D8" w:rsidRDefault="00C55F50" w:rsidP="00C55F50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F50" w:rsidRPr="005848D8" w:rsidRDefault="00C55F50" w:rsidP="00C55F50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F50" w:rsidRDefault="00C55F50" w:rsidP="00C5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-173532.00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50" w:rsidRPr="005848D8" w:rsidRDefault="00C55F50" w:rsidP="00C55F50">
            <w:pPr>
              <w:rPr>
                <w:sz w:val="20"/>
                <w:szCs w:val="20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Pr="00315833" w:rsidRDefault="00A801DE" w:rsidP="00760887">
      <w:pPr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/>
      </w:r>
      <w:r>
        <w:rPr>
          <w:rFonts w:ascii="Arial" w:eastAsia="Arial" w:hAnsi="Arial" w:cs="Arial"/>
          <w:b/>
          <w:sz w:val="20"/>
          <w:szCs w:val="20"/>
          <w:u w:val="single" w:color="000000"/>
        </w:rPr>
        <w:br/>
      </w:r>
      <w:r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br/>
      </w:r>
      <w:r w:rsidR="005848D8" w:rsidRPr="00315833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="009526D9" w:rsidRPr="009526D9">
        <w:rPr>
          <w:rFonts w:ascii="Arial" w:eastAsia="Arial" w:hAnsi="Arial" w:cs="Arial"/>
          <w:sz w:val="16"/>
          <w:vertAlign w:val="superscript"/>
        </w:rPr>
        <w:t>@</w:t>
      </w:r>
      <w:r w:rsidR="005848D8" w:rsidRPr="00315833">
        <w:rPr>
          <w:b/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10343" w:type="dxa"/>
        <w:jc w:val="center"/>
        <w:tblInd w:w="0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935"/>
        <w:gridCol w:w="1843"/>
        <w:gridCol w:w="1134"/>
      </w:tblGrid>
      <w:tr w:rsidR="005848D8" w:rsidRPr="005848D8" w:rsidTr="003D5D08">
        <w:trPr>
          <w:trHeight w:val="3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Cash Reserves Position of Scheduled Commer</w:t>
            </w:r>
            <w:bookmarkStart w:id="0" w:name="_GoBack"/>
            <w:bookmarkEnd w:id="0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BB6E72" w:rsidRPr="005848D8" w:rsidTr="003D5D08">
        <w:trPr>
          <w:trHeight w:val="19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E72" w:rsidRPr="005848D8" w:rsidRDefault="00BB6E72" w:rsidP="00BB6E7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B6E72" w:rsidRPr="005848D8" w:rsidRDefault="00BB6E72" w:rsidP="00BB6E72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Cash balances with RBI as on#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72" w:rsidRPr="009526D9" w:rsidRDefault="00BB6E72" w:rsidP="009526D9">
            <w:pPr>
              <w:ind w:right="51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9526D9">
              <w:rPr>
                <w:rFonts w:ascii="Arial" w:hAnsi="Arial" w:cs="Arial"/>
                <w:sz w:val="18"/>
                <w:szCs w:val="18"/>
              </w:rPr>
              <w:t>September 07,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72" w:rsidRPr="009526D9" w:rsidRDefault="00BB6E72" w:rsidP="009526D9">
            <w:pPr>
              <w:ind w:right="5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9526D9">
              <w:rPr>
                <w:rFonts w:ascii="Arial" w:hAnsi="Arial" w:cs="Arial"/>
                <w:sz w:val="18"/>
                <w:szCs w:val="18"/>
              </w:rPr>
              <w:t>505,048.39</w:t>
            </w:r>
          </w:p>
        </w:tc>
      </w:tr>
      <w:tr w:rsidR="00BB6E72" w:rsidRPr="005848D8" w:rsidTr="003D5D08">
        <w:trPr>
          <w:trHeight w:val="24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72" w:rsidRPr="005848D8" w:rsidRDefault="00BB6E72" w:rsidP="00BB6E7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72" w:rsidRPr="005848D8" w:rsidRDefault="00BB6E72" w:rsidP="00BB6E72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E72" w:rsidRPr="009526D9" w:rsidRDefault="00BB6E72" w:rsidP="009526D9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6D9">
              <w:rPr>
                <w:rFonts w:ascii="Arial" w:hAnsi="Arial" w:cs="Arial"/>
                <w:sz w:val="18"/>
                <w:szCs w:val="18"/>
              </w:rPr>
              <w:t>September 13,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E72" w:rsidRPr="009526D9" w:rsidRDefault="00BB6E72" w:rsidP="009526D9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6D9">
              <w:rPr>
                <w:rFonts w:ascii="Arial" w:hAnsi="Arial" w:cs="Arial"/>
                <w:sz w:val="18"/>
                <w:szCs w:val="18"/>
              </w:rPr>
              <w:t>520,070.00</w:t>
            </w:r>
          </w:p>
        </w:tc>
      </w:tr>
      <w:tr w:rsidR="00BB6E72" w:rsidRPr="005848D8" w:rsidTr="003D5D08">
        <w:trPr>
          <w:trHeight w:val="2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72" w:rsidRPr="005848D8" w:rsidRDefault="00BB6E72" w:rsidP="00BB6E7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72" w:rsidRPr="005848D8" w:rsidRDefault="00BB6E72" w:rsidP="00BB6E72">
            <w:pPr>
              <w:ind w:left="-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Government of India Surplus Cash Balance Reckoned for Auction as on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E72" w:rsidRPr="009526D9" w:rsidRDefault="00BB6E72" w:rsidP="009526D9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6D9">
              <w:rPr>
                <w:rFonts w:ascii="Arial" w:hAnsi="Arial" w:cs="Arial"/>
                <w:sz w:val="18"/>
                <w:szCs w:val="18"/>
              </w:rPr>
              <w:t>September 06,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E72" w:rsidRPr="009526D9" w:rsidRDefault="00BB6E72" w:rsidP="009526D9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6D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The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58328E" w:rsidRDefault="0058328E" w:rsidP="0058328E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</w:p>
    <w:p w:rsidR="0058328E" w:rsidRPr="00702DDC" w:rsidRDefault="0058328E" w:rsidP="0058328E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64</w:t>
      </w:r>
      <w:r w:rsidR="007E7C98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 </w:t>
      </w:r>
      <w:r w:rsidRPr="00D07BFD">
        <w:rPr>
          <w:rFonts w:ascii="Arial" w:hAnsi="Arial" w:cs="Arial"/>
          <w:b/>
          <w:color w:val="000000"/>
        </w:rPr>
        <w:t xml:space="preserve">                        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ab/>
        <w:t xml:space="preserve">            </w:t>
      </w:r>
      <w:r>
        <w:rPr>
          <w:rFonts w:ascii="Arial" w:hAnsi="Arial" w:cs="Arial"/>
          <w:bCs/>
          <w:color w:val="00000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58328E" w:rsidRPr="009E3CCC" w:rsidRDefault="0058328E" w:rsidP="0058328E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04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287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EE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B5E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5D08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3D27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13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28E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C80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801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4DA1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C98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E35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470"/>
    <w:rsid w:val="008A55DE"/>
    <w:rsid w:val="008A56A2"/>
    <w:rsid w:val="008A577F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4C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6D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6E5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4022"/>
    <w:rsid w:val="00A240C6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1DE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5AB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0E5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4E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E72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50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CE1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66E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9C2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579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A3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9FEB-6161-49EA-A9B3-779930EB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3742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Nitin</cp:lastModifiedBy>
  <cp:revision>19</cp:revision>
  <cp:lastPrinted>2019-09-09T06:03:00Z</cp:lastPrinted>
  <dcterms:created xsi:type="dcterms:W3CDTF">2019-09-09T06:44:00Z</dcterms:created>
  <dcterms:modified xsi:type="dcterms:W3CDTF">2019-09-09T07:02:00Z</dcterms:modified>
</cp:coreProperties>
</file>