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FD0AF9">
        <w:rPr>
          <w:rFonts w:ascii="Arial" w:hAnsi="Arial" w:cs="Arial"/>
          <w:sz w:val="20"/>
          <w:szCs w:val="20"/>
        </w:rPr>
        <w:t>03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FD0AF9" w:rsidRPr="00FD0AF9">
        <w:rPr>
          <w:rFonts w:ascii="Arial" w:eastAsia="Arial" w:hAnsi="Arial" w:cs="Arial"/>
          <w:b/>
          <w:sz w:val="20"/>
        </w:rPr>
        <w:t>0</w:t>
      </w:r>
      <w:r w:rsidR="00A2083F" w:rsidRPr="00FD0AF9">
        <w:rPr>
          <w:rFonts w:ascii="Arial" w:eastAsia="Arial" w:hAnsi="Arial" w:cs="Arial"/>
          <w:b/>
          <w:sz w:val="20"/>
        </w:rPr>
        <w:t>2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1E5453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1E5453" w:rsidRDefault="001E5453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1E5453" w:rsidRDefault="001E5453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2,272.40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2.00-8.15</w:t>
            </w:r>
          </w:p>
        </w:tc>
      </w:tr>
      <w:tr w:rsidR="001E5453" w:rsidTr="00E92D53">
        <w:trPr>
          <w:trHeight w:val="263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4.80-6.35</w:t>
            </w:r>
          </w:p>
        </w:tc>
      </w:tr>
      <w:tr w:rsidR="001E5453" w:rsidTr="00E92D53">
        <w:trPr>
          <w:trHeight w:val="252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1,591.79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5.80-6.50</w:t>
            </w:r>
          </w:p>
        </w:tc>
      </w:tr>
      <w:tr w:rsidR="001E5453" w:rsidTr="00E92D53">
        <w:trPr>
          <w:trHeight w:val="250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2.00-6.40</w:t>
            </w:r>
          </w:p>
        </w:tc>
      </w:tr>
      <w:tr w:rsidR="001E5453" w:rsidTr="00E92D53">
        <w:trPr>
          <w:trHeight w:val="236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6.45-8.15</w:t>
            </w:r>
          </w:p>
        </w:tc>
      </w:tr>
      <w:tr w:rsidR="001E5453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1E5453" w:rsidRDefault="001E5453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1E5453" w:rsidRDefault="001E5453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E5453" w:rsidRDefault="001E54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1E5453" w:rsidRDefault="001E54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1E5453" w:rsidRDefault="001E54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E5453" w:rsidTr="00E92D53">
        <w:trPr>
          <w:trHeight w:val="236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5.35-6.50</w:t>
            </w:r>
          </w:p>
        </w:tc>
      </w:tr>
      <w:tr w:rsidR="001E5453" w:rsidTr="00E92D53">
        <w:trPr>
          <w:trHeight w:val="236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6.35-7.50</w:t>
            </w:r>
          </w:p>
        </w:tc>
      </w:tr>
      <w:tr w:rsidR="001E5453" w:rsidTr="00E92D53">
        <w:trPr>
          <w:trHeight w:val="236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E5453" w:rsidTr="00E92D53">
        <w:trPr>
          <w:trHeight w:val="238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6.25-6.70</w:t>
            </w:r>
          </w:p>
        </w:tc>
      </w:tr>
      <w:tr w:rsidR="001E5453" w:rsidTr="00E92D53">
        <w:trPr>
          <w:trHeight w:val="238"/>
          <w:jc w:val="center"/>
        </w:trPr>
        <w:tc>
          <w:tcPr>
            <w:tcW w:w="456" w:type="dxa"/>
            <w:vMerge/>
          </w:tcPr>
          <w:p w:rsidR="001E5453" w:rsidRDefault="001E5453" w:rsidP="00977324"/>
        </w:tc>
        <w:tc>
          <w:tcPr>
            <w:tcW w:w="4797" w:type="dxa"/>
          </w:tcPr>
          <w:p w:rsidR="001E5453" w:rsidRDefault="001E5453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1E5453" w:rsidTr="00653285">
        <w:trPr>
          <w:trHeight w:val="217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2"/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1E5453" w:rsidTr="00653285">
        <w:trPr>
          <w:trHeight w:val="217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5453" w:rsidTr="00653285">
        <w:trPr>
          <w:trHeight w:val="217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E5453" w:rsidTr="00653285">
        <w:trPr>
          <w:trHeight w:val="217"/>
          <w:jc w:val="center"/>
        </w:trPr>
        <w:tc>
          <w:tcPr>
            <w:tcW w:w="484" w:type="dxa"/>
          </w:tcPr>
          <w:p w:rsidR="001E5453" w:rsidRPr="00C210CE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E5453" w:rsidRPr="00C210CE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E5453" w:rsidTr="00653285">
        <w:trPr>
          <w:trHeight w:val="217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E5453" w:rsidRPr="00C210CE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E5453" w:rsidTr="00653285">
        <w:trPr>
          <w:trHeight w:val="217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E5453" w:rsidRPr="00C210CE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E5453" w:rsidTr="00653285">
        <w:trPr>
          <w:trHeight w:val="217"/>
          <w:jc w:val="center"/>
        </w:trPr>
        <w:tc>
          <w:tcPr>
            <w:tcW w:w="484" w:type="dxa"/>
          </w:tcPr>
          <w:p w:rsidR="001E5453" w:rsidRPr="00D7138A" w:rsidRDefault="001E545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1E5453" w:rsidRPr="00D7138A" w:rsidRDefault="001E545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E5453" w:rsidTr="00F44C88">
        <w:trPr>
          <w:trHeight w:val="252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1E5453" w:rsidTr="00653285">
        <w:trPr>
          <w:trHeight w:val="218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1E5453" w:rsidTr="00653285">
        <w:trPr>
          <w:trHeight w:val="218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1E5453" w:rsidTr="00653285">
        <w:trPr>
          <w:trHeight w:val="218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640.39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1E5453" w:rsidTr="00653285">
        <w:trPr>
          <w:trHeight w:val="216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1E5453" w:rsidTr="00653285">
        <w:trPr>
          <w:trHeight w:val="216"/>
          <w:jc w:val="center"/>
        </w:trPr>
        <w:tc>
          <w:tcPr>
            <w:tcW w:w="484" w:type="dxa"/>
          </w:tcPr>
          <w:p w:rsidR="001E5453" w:rsidRDefault="001E545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1E5453" w:rsidRDefault="001E5453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453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453" w:rsidRDefault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1E5453" w:rsidP="001E5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766.02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A86">
              <w:rPr>
                <w:rFonts w:ascii="Arial" w:hAnsi="Arial" w:cs="Arial"/>
                <w:sz w:val="18"/>
                <w:szCs w:val="18"/>
              </w:rPr>
              <w:t>0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5017CB" w:rsidRDefault="001E5453" w:rsidP="005017CB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CB">
              <w:rPr>
                <w:rFonts w:ascii="Arial" w:hAnsi="Arial" w:cs="Arial"/>
                <w:sz w:val="18"/>
                <w:szCs w:val="18"/>
              </w:rPr>
              <w:t>5,263.47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E07A8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E07A86" w:rsidRDefault="00E07A86" w:rsidP="00E07A86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A86">
              <w:rPr>
                <w:rFonts w:ascii="Arial" w:hAnsi="Arial" w:cs="Arial"/>
                <w:sz w:val="18"/>
                <w:szCs w:val="18"/>
              </w:rPr>
              <w:t>5,067.77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A86">
              <w:rPr>
                <w:rFonts w:ascii="Arial" w:hAnsi="Arial" w:cs="Arial"/>
                <w:sz w:val="18"/>
                <w:szCs w:val="18"/>
              </w:rPr>
              <w:t>02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017CB" w:rsidRDefault="001E5453" w:rsidP="005017CB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CB">
              <w:rPr>
                <w:rFonts w:ascii="Arial" w:hAnsi="Arial" w:cs="Arial"/>
                <w:sz w:val="18"/>
                <w:szCs w:val="18"/>
              </w:rPr>
              <w:t>1072.29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1E5453">
        <w:rPr>
          <w:rFonts w:ascii="Arial" w:hAnsi="Arial" w:cs="Arial"/>
          <w:b/>
          <w:color w:val="000000"/>
          <w:sz w:val="20"/>
          <w:szCs w:val="20"/>
        </w:rPr>
        <w:t>50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D842-9104-47FD-AED2-988B76F1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561</Words>
  <Characters>3226</Characters>
  <Application>Microsoft Office Word</Application>
  <DocSecurity>0</DocSecurity>
  <Lines>293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3551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15</cp:revision>
  <cp:lastPrinted>2019-01-01T13:04:00Z</cp:lastPrinted>
  <dcterms:created xsi:type="dcterms:W3CDTF">2019-03-31T11:53:00Z</dcterms:created>
  <dcterms:modified xsi:type="dcterms:W3CDTF">2019-04-03T03:22:00Z</dcterms:modified>
</cp:coreProperties>
</file>