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20CA" w14:textId="62C9AF69" w:rsidR="00F973FF" w:rsidRPr="00155277" w:rsidRDefault="00F973FF" w:rsidP="005B656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3BE3D51" w14:textId="0652C448" w:rsidR="00557AD6" w:rsidRDefault="00143FEC" w:rsidP="00557AD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22B29">
        <w:rPr>
          <w:rFonts w:ascii="Arial" w:hAnsi="Arial" w:cs="Arial"/>
          <w:b/>
          <w:bCs/>
          <w:sz w:val="32"/>
          <w:szCs w:val="32"/>
          <w:u w:val="single"/>
        </w:rPr>
        <w:t>NOMINATION FORM</w:t>
      </w:r>
    </w:p>
    <w:p w14:paraId="092BA0C9" w14:textId="42E76C81" w:rsidR="00557AD6" w:rsidRPr="00557AD6" w:rsidRDefault="00557AD6" w:rsidP="00557AD6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</w:t>
      </w:r>
      <w:r w:rsidRPr="00557AD6">
        <w:rPr>
          <w:rFonts w:ascii="Arial" w:hAnsi="Arial" w:cs="Arial"/>
          <w:b/>
          <w:bCs/>
          <w:sz w:val="20"/>
        </w:rPr>
        <w:t>All the fields are mandator</w:t>
      </w:r>
      <w:r>
        <w:rPr>
          <w:rFonts w:ascii="Arial" w:hAnsi="Arial" w:cs="Arial"/>
          <w:b/>
          <w:bCs/>
          <w:sz w:val="20"/>
        </w:rPr>
        <w:t>y. Please do not omit any field.</w:t>
      </w:r>
    </w:p>
    <w:p w14:paraId="1C918773" w14:textId="4416E5BE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708"/>
        <w:gridCol w:w="708"/>
        <w:gridCol w:w="3824"/>
        <w:gridCol w:w="290"/>
        <w:gridCol w:w="1133"/>
        <w:gridCol w:w="993"/>
        <w:gridCol w:w="283"/>
        <w:gridCol w:w="886"/>
        <w:gridCol w:w="1099"/>
      </w:tblGrid>
      <w:tr w:rsidR="003A51C5" w14:paraId="6F5EB9F0" w14:textId="77777777" w:rsidTr="00126B09">
        <w:tc>
          <w:tcPr>
            <w:tcW w:w="1416" w:type="dxa"/>
            <w:gridSpan w:val="2"/>
          </w:tcPr>
          <w:p w14:paraId="058195F7" w14:textId="32DCF3D6" w:rsidR="003A51C5" w:rsidRPr="00A82C32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SR. </w:t>
            </w:r>
            <w:r w:rsidRPr="00A82C3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52AF3165" w14:textId="46C493A5" w:rsidR="003A51C5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6D0E0" w14:textId="77777777" w:rsidR="003A51C5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EB67" w14:textId="19FBCC0E" w:rsidR="0051333F" w:rsidRPr="0051333F" w:rsidRDefault="00F25A06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3A51C5" w14:paraId="629D0799" w14:textId="77777777" w:rsidTr="00126B09">
        <w:tc>
          <w:tcPr>
            <w:tcW w:w="708" w:type="dxa"/>
          </w:tcPr>
          <w:p w14:paraId="3DBA6A01" w14:textId="123EFE83" w:rsidR="003A51C5" w:rsidRPr="0051333F" w:rsidRDefault="003A51C5" w:rsidP="0051333F">
            <w:pPr>
              <w:pStyle w:val="TableParagraph"/>
              <w:spacing w:before="6" w:line="48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08" w:type="dxa"/>
          </w:tcPr>
          <w:p w14:paraId="0549C3B9" w14:textId="2A19E030" w:rsidR="003A51C5" w:rsidRPr="0051333F" w:rsidRDefault="003A51C5" w:rsidP="0051333F">
            <w:pPr>
              <w:pStyle w:val="TableParagraph"/>
              <w:spacing w:before="6" w:line="48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2589E0D7" w14:textId="715B3FBA" w:rsidR="003A51C5" w:rsidRDefault="003A51C5" w:rsidP="0051333F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Institution</w:t>
            </w:r>
            <w:r w:rsidR="006E72A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34E81" w14:textId="2081BAEE" w:rsidR="003A51C5" w:rsidRDefault="0002139A" w:rsidP="003A51C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77FC3" w14:textId="77777777" w:rsidR="003A51C5" w:rsidRDefault="003A51C5" w:rsidP="003A51C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8EBB3A1" w14:textId="77777777" w:rsidTr="00126B09">
        <w:tc>
          <w:tcPr>
            <w:tcW w:w="708" w:type="dxa"/>
          </w:tcPr>
          <w:p w14:paraId="08B22A7B" w14:textId="15B6A40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08" w:type="dxa"/>
          </w:tcPr>
          <w:p w14:paraId="136E8EDA" w14:textId="338176A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B8EC5BB" w14:textId="4D3AD75B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GST Number of the institute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48B4D" w14:textId="280DA86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0BFD2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1E07A66E" w14:textId="77777777" w:rsidTr="00126B09">
        <w:tc>
          <w:tcPr>
            <w:tcW w:w="708" w:type="dxa"/>
          </w:tcPr>
          <w:p w14:paraId="4A612764" w14:textId="1AC09D55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08" w:type="dxa"/>
          </w:tcPr>
          <w:p w14:paraId="08814470" w14:textId="3614788A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6EC0B135" w14:textId="77777777" w:rsidR="006E72AE" w:rsidRDefault="0002139A" w:rsidP="0002139A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  <w:bCs/>
              </w:rPr>
              <w:t>Bank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>/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>Institution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 xml:space="preserve">Group </w:t>
            </w:r>
          </w:p>
          <w:p w14:paraId="56BDDAF8" w14:textId="422DB68A" w:rsidR="0002139A" w:rsidRDefault="0002139A" w:rsidP="0002139A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</w:rPr>
              <w:t>(as per brochure/AL)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64930" w14:textId="2F02A87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2A242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64C81E10" w14:textId="77777777" w:rsidTr="00126B09">
        <w:tc>
          <w:tcPr>
            <w:tcW w:w="708" w:type="dxa"/>
          </w:tcPr>
          <w:p w14:paraId="4DB36F8E" w14:textId="6A607D19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08" w:type="dxa"/>
          </w:tcPr>
          <w:p w14:paraId="2D1A55FC" w14:textId="0C30F854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10B97E99" w14:textId="5BE57312" w:rsidR="0002139A" w:rsidRPr="00A82C32" w:rsidRDefault="0002139A" w:rsidP="0002139A">
            <w:pPr>
              <w:pStyle w:val="TableParagraph"/>
              <w:spacing w:before="172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Branch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and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Address</w:t>
            </w:r>
          </w:p>
          <w:p w14:paraId="373A6D0E" w14:textId="77777777" w:rsidR="0002139A" w:rsidRPr="00A82C32" w:rsidRDefault="0002139A" w:rsidP="0002139A">
            <w:pPr>
              <w:pStyle w:val="TableParagraph"/>
              <w:spacing w:before="172"/>
              <w:ind w:left="0"/>
              <w:rPr>
                <w:rFonts w:ascii="Arial" w:hAnsi="Arial" w:cs="Arial"/>
                <w:b/>
              </w:rPr>
            </w:pPr>
          </w:p>
          <w:p w14:paraId="2DE6E17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555ED" w14:textId="4401DE34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E2398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4A5470FC" w14:textId="77777777" w:rsidTr="00126B09">
        <w:tc>
          <w:tcPr>
            <w:tcW w:w="708" w:type="dxa"/>
          </w:tcPr>
          <w:p w14:paraId="514FE183" w14:textId="12AC2344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08" w:type="dxa"/>
          </w:tcPr>
          <w:p w14:paraId="42660E3A" w14:textId="77CB678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4F909441" w14:textId="75F7A1E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Contact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Number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Branch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45CCC" w14:textId="0260F836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9007B" w14:textId="7777777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1CC4EE6" w14:textId="77777777" w:rsidTr="00126B09">
        <w:tc>
          <w:tcPr>
            <w:tcW w:w="708" w:type="dxa"/>
          </w:tcPr>
          <w:p w14:paraId="7AB28697" w14:textId="70D1B2DB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708" w:type="dxa"/>
          </w:tcPr>
          <w:p w14:paraId="114C1871" w14:textId="008B4A6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32F90CAF" w14:textId="44CA02E9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Email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address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Institute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87509" w14:textId="5D1ED4EE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E9D7C" w14:textId="7777777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4CBFDD21" w14:textId="77777777" w:rsidTr="00126B09">
        <w:tc>
          <w:tcPr>
            <w:tcW w:w="708" w:type="dxa"/>
          </w:tcPr>
          <w:p w14:paraId="5F308206" w14:textId="1D9DD963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708" w:type="dxa"/>
          </w:tcPr>
          <w:p w14:paraId="040ECE3D" w14:textId="2DE25701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6159CAA4" w14:textId="45F13670" w:rsidR="0051333F" w:rsidRDefault="0051333F" w:rsidP="0051333F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Contact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Person</w:t>
            </w:r>
          </w:p>
        </w:tc>
      </w:tr>
      <w:tr w:rsidR="0002139A" w14:paraId="3D384DCA" w14:textId="77777777" w:rsidTr="00126B09">
        <w:tc>
          <w:tcPr>
            <w:tcW w:w="708" w:type="dxa"/>
          </w:tcPr>
          <w:p w14:paraId="3F21E461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24333C9" w14:textId="125607E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72651A1" w14:textId="0C45C4B8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65C63" w14:textId="38811374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2611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139F9843" w14:textId="77777777" w:rsidTr="00126B09">
        <w:tc>
          <w:tcPr>
            <w:tcW w:w="708" w:type="dxa"/>
          </w:tcPr>
          <w:p w14:paraId="73A8FA4C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4973763" w14:textId="097B0B68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442FD533" w14:textId="6DF1E459" w:rsidR="0002139A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Full Address with Pin Code</w:t>
            </w:r>
          </w:p>
          <w:p w14:paraId="41F5E079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  <w:p w14:paraId="28349B85" w14:textId="7A12E55B" w:rsidR="0002139A" w:rsidRPr="00A82C32" w:rsidRDefault="0002139A" w:rsidP="0002139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F0CE5" w14:textId="4AD41B1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E5CEB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4F344F64" w14:textId="77777777" w:rsidTr="00126B09">
        <w:tc>
          <w:tcPr>
            <w:tcW w:w="708" w:type="dxa"/>
          </w:tcPr>
          <w:p w14:paraId="465224B9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857B4D5" w14:textId="5071555E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7C1313C" w14:textId="7C9339B3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Mobile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Landline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AAD2E" w14:textId="4620F66F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8425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6FFE7473" w14:textId="77777777" w:rsidTr="00126B09">
        <w:tc>
          <w:tcPr>
            <w:tcW w:w="708" w:type="dxa"/>
          </w:tcPr>
          <w:p w14:paraId="3C2F2C0A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8B94E33" w14:textId="26E4E705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iv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7FA012C" w14:textId="37197606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Email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Address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BDE8F" w14:textId="799AE46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5EB3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7E2C7D48" w14:textId="77777777" w:rsidTr="00126B09">
        <w:tc>
          <w:tcPr>
            <w:tcW w:w="708" w:type="dxa"/>
          </w:tcPr>
          <w:p w14:paraId="1B3CC4D5" w14:textId="42AEF2DC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708" w:type="dxa"/>
          </w:tcPr>
          <w:p w14:paraId="0557E823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18714881" w14:textId="64687C4C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742C5" w14:textId="463A1D36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96B77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7F61AC6A" w14:textId="77777777" w:rsidTr="00126B09">
        <w:tc>
          <w:tcPr>
            <w:tcW w:w="708" w:type="dxa"/>
          </w:tcPr>
          <w:p w14:paraId="1666E6DE" w14:textId="5C283F00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708" w:type="dxa"/>
          </w:tcPr>
          <w:p w14:paraId="04B39D35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9A2A376" w14:textId="4680C369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Dates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5E252" w14:textId="3E7F84F2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858C1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7D9726BE" w14:textId="77777777" w:rsidTr="00126B09">
        <w:tc>
          <w:tcPr>
            <w:tcW w:w="708" w:type="dxa"/>
          </w:tcPr>
          <w:p w14:paraId="258130EF" w14:textId="227C848B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708" w:type="dxa"/>
          </w:tcPr>
          <w:p w14:paraId="683EFE7D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53B5EE0E" w14:textId="54D57261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Duration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A7777" w14:textId="3D1C1A12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5C4AE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6E3E7E4A" w14:textId="77777777" w:rsidTr="00126B09">
        <w:tc>
          <w:tcPr>
            <w:tcW w:w="708" w:type="dxa"/>
          </w:tcPr>
          <w:p w14:paraId="599B8CFE" w14:textId="56470892" w:rsidR="0051333F" w:rsidRPr="0051333F" w:rsidRDefault="0051333F" w:rsidP="0051333F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708" w:type="dxa"/>
          </w:tcPr>
          <w:p w14:paraId="3F7CC271" w14:textId="77777777" w:rsidR="0051333F" w:rsidRPr="0051333F" w:rsidRDefault="0051333F" w:rsidP="0051333F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12AF683C" w14:textId="48E8CFAF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Nominated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Officer</w:t>
            </w:r>
          </w:p>
        </w:tc>
      </w:tr>
      <w:tr w:rsidR="0002139A" w14:paraId="6ACFE6FF" w14:textId="77777777" w:rsidTr="00126B09">
        <w:tc>
          <w:tcPr>
            <w:tcW w:w="708" w:type="dxa"/>
          </w:tcPr>
          <w:p w14:paraId="3C2F3201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99E1645" w14:textId="7035840C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40C940F7" w14:textId="497C62B2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E0CCA" w14:textId="03E7234D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58AF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2D07415F" w14:textId="77777777" w:rsidTr="000C6AA3">
        <w:tc>
          <w:tcPr>
            <w:tcW w:w="708" w:type="dxa"/>
          </w:tcPr>
          <w:p w14:paraId="60177A8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FC48A78" w14:textId="281DFC31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2012058" w14:textId="43E32C1E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Gender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Age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2A875" w14:textId="5541E53D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87978" w14:textId="2ED1DCF8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51333F">
              <w:rPr>
                <w:rFonts w:ascii="Arial" w:hAnsi="Arial" w:cs="Arial"/>
              </w:rPr>
              <w:t>Gender</w:t>
            </w:r>
            <w:r w:rsidR="000C6AA3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8AFFD" w14:textId="77777777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423A6" w14:textId="5FEA05D2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51333F">
              <w:rPr>
                <w:rFonts w:ascii="Arial" w:hAnsi="Arial" w:cs="Arial"/>
              </w:rPr>
              <w:t>Age</w:t>
            </w:r>
            <w:r w:rsidR="00126B09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57E33" w14:textId="11F51E4F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12121A40" w14:textId="77777777" w:rsidTr="00126B09">
        <w:tc>
          <w:tcPr>
            <w:tcW w:w="708" w:type="dxa"/>
          </w:tcPr>
          <w:p w14:paraId="2AAD0F40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4C2EC631" w14:textId="21609C3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9762BA1" w14:textId="7D20527C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Designation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49390" w14:textId="5C042BB3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A725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5277" w14:paraId="21134EB6" w14:textId="77777777" w:rsidTr="00126B09">
        <w:tc>
          <w:tcPr>
            <w:tcW w:w="708" w:type="dxa"/>
          </w:tcPr>
          <w:p w14:paraId="59242060" w14:textId="77777777" w:rsidR="00155277" w:rsidRPr="0051333F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9FAEE19" w14:textId="0549816D" w:rsidR="00155277" w:rsidRDefault="00923060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155277"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0A8D0C27" w14:textId="5DB083A8" w:rsidR="00155277" w:rsidRPr="00A82C32" w:rsidRDefault="00155277" w:rsidP="0002139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No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7EA31" w14:textId="57B7A464" w:rsidR="00155277" w:rsidRDefault="00155277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03238" w14:textId="77777777" w:rsidR="00155277" w:rsidRDefault="00155277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5277" w14:paraId="64063B81" w14:textId="77777777" w:rsidTr="00126B09">
        <w:tc>
          <w:tcPr>
            <w:tcW w:w="708" w:type="dxa"/>
          </w:tcPr>
          <w:p w14:paraId="72A2816E" w14:textId="77777777" w:rsidR="00155277" w:rsidRPr="0051333F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F4C521E" w14:textId="5E259F0D" w:rsidR="00155277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0DF73E2A" w14:textId="0363CD13" w:rsidR="00155277" w:rsidRDefault="00155277" w:rsidP="0002139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 address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8EFF" w14:textId="26BF0677" w:rsidR="00155277" w:rsidRDefault="00155277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C041" w14:textId="77777777" w:rsidR="00155277" w:rsidRDefault="00155277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72AE" w14:paraId="4D52AC34" w14:textId="77777777" w:rsidTr="00126B09">
        <w:tc>
          <w:tcPr>
            <w:tcW w:w="708" w:type="dxa"/>
          </w:tcPr>
          <w:p w14:paraId="4245CBAB" w14:textId="77777777" w:rsidR="006E72AE" w:rsidRPr="0051333F" w:rsidRDefault="006E72AE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AA3269B" w14:textId="1743FC52" w:rsidR="006E72AE" w:rsidRDefault="006E72AE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275039DD" w14:textId="77777777" w:rsidR="006E72AE" w:rsidRDefault="00E44BC7" w:rsidP="00E44BC7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Persons with disability </w:t>
            </w:r>
            <w:proofErr w:type="gramStart"/>
            <w:r>
              <w:rPr>
                <w:rFonts w:ascii="Arial" w:hAnsi="Arial" w:cs="Arial"/>
              </w:rPr>
              <w:t>( PWD</w:t>
            </w:r>
            <w:proofErr w:type="gramEnd"/>
            <w:r>
              <w:rPr>
                <w:rFonts w:ascii="Arial" w:hAnsi="Arial" w:cs="Arial"/>
              </w:rPr>
              <w:t xml:space="preserve"> )</w:t>
            </w:r>
          </w:p>
          <w:p w14:paraId="300CC6BA" w14:textId="36823DFB" w:rsidR="00055083" w:rsidRDefault="00427ADD" w:rsidP="00E44BC7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( </w:t>
            </w:r>
            <w:r w:rsidR="00055083">
              <w:rPr>
                <w:rFonts w:ascii="Arial" w:hAnsi="Arial" w:cs="Arial"/>
                <w:b/>
                <w:bCs/>
              </w:rPr>
              <w:t>Yes / No</w:t>
            </w:r>
            <w:r>
              <w:rPr>
                <w:rFonts w:ascii="Arial" w:hAnsi="Arial" w:cs="Arial"/>
                <w:b/>
                <w:bCs/>
              </w:rPr>
              <w:t xml:space="preserve"> 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08CCF" w14:textId="263395B4" w:rsidR="006E72AE" w:rsidRDefault="006E72AE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6C6BA" w14:textId="77777777" w:rsidR="006E72AE" w:rsidRDefault="006E72AE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137484F5" w14:textId="77777777" w:rsidTr="00126B09">
        <w:tc>
          <w:tcPr>
            <w:tcW w:w="708" w:type="dxa"/>
          </w:tcPr>
          <w:p w14:paraId="6400F3D1" w14:textId="6C987686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708" w:type="dxa"/>
          </w:tcPr>
          <w:p w14:paraId="13969216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6BED8E2F" w14:textId="769EDE59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Work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Experience</w:t>
            </w:r>
          </w:p>
        </w:tc>
      </w:tr>
      <w:tr w:rsidR="0002139A" w14:paraId="77CCC8C8" w14:textId="77777777" w:rsidTr="00126B09">
        <w:tc>
          <w:tcPr>
            <w:tcW w:w="708" w:type="dxa"/>
          </w:tcPr>
          <w:p w14:paraId="02CAE17E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C395DB7" w14:textId="4ACC142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FCCFF22" w14:textId="406E58C4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Present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Job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Description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4C165" w14:textId="202BF820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C3E40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26B09" w14:paraId="74FC0AE5" w14:textId="77777777" w:rsidTr="000C6AA3">
        <w:tc>
          <w:tcPr>
            <w:tcW w:w="708" w:type="dxa"/>
          </w:tcPr>
          <w:p w14:paraId="7A74FA09" w14:textId="77777777" w:rsidR="00126B09" w:rsidRPr="0051333F" w:rsidRDefault="00126B09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4A918D0" w14:textId="122F31E8" w:rsidR="00126B09" w:rsidRPr="0051333F" w:rsidRDefault="00126B09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1629D2FC" w14:textId="64502E0B" w:rsidR="00126B09" w:rsidRPr="00A82C32" w:rsidRDefault="00126B09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Experience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relevant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field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FC4EB" w14:textId="51DA9873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D61C4" w14:textId="0ED2DB58" w:rsidR="00126B09" w:rsidRPr="00126B09" w:rsidRDefault="00126B09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126B09">
              <w:rPr>
                <w:rFonts w:ascii="Arial" w:hAnsi="Arial" w:cs="Arial"/>
              </w:rPr>
              <w:t>Years 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651B" w14:textId="77777777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FB2E6" w14:textId="15E40355" w:rsidR="00126B09" w:rsidRPr="00126B09" w:rsidRDefault="00126B09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126B09">
              <w:rPr>
                <w:rFonts w:ascii="Arial" w:hAnsi="Arial" w:cs="Arial"/>
              </w:rPr>
              <w:t>Months 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4E20" w14:textId="6F01A0A9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23F0A564" w14:textId="77777777" w:rsidTr="00126B09">
        <w:tc>
          <w:tcPr>
            <w:tcW w:w="708" w:type="dxa"/>
          </w:tcPr>
          <w:p w14:paraId="274C00F6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29CDB064" w14:textId="379A5B2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3B899C08" w14:textId="77777777" w:rsidR="0002139A" w:rsidRDefault="0002139A" w:rsidP="00D34D00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Whether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Officer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has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attended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similar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programme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CAB,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Pune</w:t>
            </w:r>
            <w:r w:rsidRPr="00A82C32">
              <w:rPr>
                <w:rFonts w:ascii="Arial" w:hAnsi="Arial" w:cs="Arial"/>
                <w:spacing w:val="-58"/>
              </w:rPr>
              <w:t xml:space="preserve"> </w:t>
            </w:r>
            <w:r w:rsidRPr="00A82C32">
              <w:rPr>
                <w:rFonts w:ascii="Arial" w:hAnsi="Arial" w:cs="Arial"/>
              </w:rPr>
              <w:t>or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any other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A82C32">
              <w:rPr>
                <w:rFonts w:ascii="Arial" w:hAnsi="Arial" w:cs="Arial"/>
              </w:rPr>
              <w:t>Institution ?</w:t>
            </w:r>
            <w:proofErr w:type="gramEnd"/>
          </w:p>
          <w:p w14:paraId="52F4A9B2" w14:textId="323520AE" w:rsidR="00055083" w:rsidRPr="00A82C32" w:rsidRDefault="00427ADD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( </w:t>
            </w:r>
            <w:r w:rsidR="00055083">
              <w:rPr>
                <w:rFonts w:ascii="Arial" w:hAnsi="Arial" w:cs="Arial"/>
                <w:b/>
                <w:bCs/>
              </w:rPr>
              <w:t>Yes / No</w:t>
            </w:r>
            <w:r>
              <w:rPr>
                <w:rFonts w:ascii="Arial" w:hAnsi="Arial" w:cs="Arial"/>
                <w:b/>
                <w:bCs/>
              </w:rPr>
              <w:t xml:space="preserve"> 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EE271" w14:textId="4A174FC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1B52F" w14:textId="202080A7" w:rsidR="0002139A" w:rsidRPr="00055083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1333F" w14:paraId="3E93D925" w14:textId="77777777" w:rsidTr="00126B09">
        <w:tc>
          <w:tcPr>
            <w:tcW w:w="708" w:type="dxa"/>
          </w:tcPr>
          <w:p w14:paraId="02221B05" w14:textId="1EDFCEB5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708" w:type="dxa"/>
          </w:tcPr>
          <w:p w14:paraId="71734523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41D25F03" w14:textId="5D442C61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Fees Applicable as per the Announcement Letter:</w:t>
            </w:r>
          </w:p>
        </w:tc>
      </w:tr>
      <w:tr w:rsidR="0002139A" w14:paraId="4C387CC6" w14:textId="77777777" w:rsidTr="00126B09">
        <w:tc>
          <w:tcPr>
            <w:tcW w:w="708" w:type="dxa"/>
          </w:tcPr>
          <w:p w14:paraId="32D2097D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EC2C379" w14:textId="2007624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0D1C23C" w14:textId="3EEAAE21" w:rsidR="00055083" w:rsidRPr="00A82C32" w:rsidRDefault="0002139A" w:rsidP="00D34D00">
            <w:pPr>
              <w:spacing w:after="120" w:line="312" w:lineRule="auto"/>
              <w:jc w:val="both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 xml:space="preserve">Please specify if you need Residential Facility </w:t>
            </w:r>
            <w:r w:rsidRPr="00055083">
              <w:rPr>
                <w:rFonts w:ascii="Arial" w:hAnsi="Arial" w:cs="Arial"/>
                <w:b/>
                <w:bCs/>
              </w:rPr>
              <w:t>(Yes / No)</w:t>
            </w:r>
            <w:r w:rsidRPr="00A82C32">
              <w:rPr>
                <w:rFonts w:ascii="Arial" w:hAnsi="Arial" w:cs="Arial"/>
              </w:rPr>
              <w:t xml:space="preserve"> (</w:t>
            </w:r>
            <w:r w:rsidRPr="00055083">
              <w:rPr>
                <w:rFonts w:ascii="Arial" w:hAnsi="Arial" w:cs="Arial"/>
                <w:b/>
                <w:bCs/>
                <w:i/>
                <w:iCs/>
              </w:rPr>
              <w:t xml:space="preserve">Applicable for in-campus </w:t>
            </w:r>
            <w:proofErr w:type="spellStart"/>
            <w:r w:rsidRPr="00055083">
              <w:rPr>
                <w:rFonts w:ascii="Arial" w:hAnsi="Arial" w:cs="Arial"/>
                <w:b/>
                <w:bCs/>
                <w:i/>
                <w:iCs/>
              </w:rPr>
              <w:t>prog</w:t>
            </w:r>
            <w:proofErr w:type="spellEnd"/>
            <w:r w:rsidRPr="00A82C32">
              <w:rPr>
                <w:rFonts w:ascii="Arial" w:hAnsi="Arial" w:cs="Arial"/>
              </w:rPr>
              <w:t>.)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56A5D" w14:textId="0175405A" w:rsidR="0002139A" w:rsidRDefault="0002139A" w:rsidP="0002139A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4136" w14:textId="3865454E" w:rsidR="0002139A" w:rsidRPr="00055083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328B89D8" w14:textId="77777777" w:rsidTr="00126B09">
        <w:tc>
          <w:tcPr>
            <w:tcW w:w="708" w:type="dxa"/>
          </w:tcPr>
          <w:p w14:paraId="58BFDD3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396999D" w14:textId="565261C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39007EE" w14:textId="2F928D88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Amount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₹</w:t>
            </w:r>
            <w:r w:rsidRPr="00A82C32">
              <w:rPr>
                <w:rFonts w:ascii="Arial" w:hAnsi="Arial" w:cs="Arial"/>
              </w:rPr>
              <w:t>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D24E1" w14:textId="0A326190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CA966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723D68E4" w14:textId="77777777" w:rsidTr="00126B09">
        <w:tc>
          <w:tcPr>
            <w:tcW w:w="708" w:type="dxa"/>
          </w:tcPr>
          <w:p w14:paraId="61CE2F67" w14:textId="42F85E41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708" w:type="dxa"/>
          </w:tcPr>
          <w:p w14:paraId="3DFD7788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70246272" w14:textId="77777777" w:rsidR="00155277" w:rsidRDefault="0051333F" w:rsidP="001552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Please provide the Bank details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for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refund of fees</w:t>
            </w:r>
          </w:p>
          <w:p w14:paraId="4F1BA2B2" w14:textId="0967DA0A" w:rsidR="0051333F" w:rsidRDefault="0051333F" w:rsidP="001552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 xml:space="preserve"> (In case of postponement / cancellation of programme)</w:t>
            </w:r>
          </w:p>
        </w:tc>
      </w:tr>
      <w:tr w:rsidR="0002139A" w14:paraId="111ADF60" w14:textId="77777777" w:rsidTr="00126B09">
        <w:tc>
          <w:tcPr>
            <w:tcW w:w="708" w:type="dxa"/>
          </w:tcPr>
          <w:p w14:paraId="079504E2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AE9142F" w14:textId="2EF839A2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85738" w14:textId="2ADD6B32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Account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Number (to which amount to be refunded)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6DAD4" w14:textId="1F90093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5EEE6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3FDF7979" w14:textId="77777777" w:rsidTr="00126B09">
        <w:tc>
          <w:tcPr>
            <w:tcW w:w="708" w:type="dxa"/>
          </w:tcPr>
          <w:p w14:paraId="06DBC28A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7C2DB16" w14:textId="03C7CD74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BA240" w14:textId="0B6629E5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IFSC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 xml:space="preserve">Code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C411F" w14:textId="73BF3955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B343A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0BD26F36" w14:textId="77777777" w:rsidTr="00126B09">
        <w:tc>
          <w:tcPr>
            <w:tcW w:w="708" w:type="dxa"/>
          </w:tcPr>
          <w:p w14:paraId="537E2BFF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2A6ABEB0" w14:textId="23218733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9C15F" w14:textId="77777777" w:rsidR="00055083" w:rsidRDefault="0002139A" w:rsidP="00055083">
            <w:pPr>
              <w:spacing w:after="120" w:line="312" w:lineRule="auto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Account Name</w:t>
            </w:r>
            <w:r w:rsidR="00055083">
              <w:rPr>
                <w:rFonts w:ascii="Arial" w:hAnsi="Arial" w:cs="Arial"/>
              </w:rPr>
              <w:t xml:space="preserve"> </w:t>
            </w:r>
          </w:p>
          <w:p w14:paraId="5C2232BD" w14:textId="745C0DC9" w:rsidR="0002139A" w:rsidRPr="00A82C32" w:rsidRDefault="0002139A" w:rsidP="00055083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(to whom this account belongs)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15D78" w14:textId="0A07595C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B9224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374C8AD0" w14:textId="77777777" w:rsidTr="00126B09">
        <w:tc>
          <w:tcPr>
            <w:tcW w:w="708" w:type="dxa"/>
          </w:tcPr>
          <w:p w14:paraId="023095D4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CF0A9E7" w14:textId="584C81D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2CC20" w14:textId="59E486D2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of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the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Bank in which this  account is operating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DC3DE" w14:textId="56FBCC0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FBFC4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089F3B61" w14:textId="77777777" w:rsidTr="00126B09">
        <w:tc>
          <w:tcPr>
            <w:tcW w:w="708" w:type="dxa"/>
          </w:tcPr>
          <w:p w14:paraId="782A443F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8891941" w14:textId="5EC5A2C1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iv.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A898A" w14:textId="5498B950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Branch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and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Address in which this account is operating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B2C14" w14:textId="14D00051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D6E7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0DAE5D4" w14:textId="77777777" w:rsidTr="00126B09">
        <w:tc>
          <w:tcPr>
            <w:tcW w:w="708" w:type="dxa"/>
          </w:tcPr>
          <w:p w14:paraId="367A3D5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A902F97" w14:textId="5C73648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E666E" w14:textId="7F956403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Contact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Mobile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 of the account holder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C7B1B" w14:textId="0AA8E4FE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B78E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FE26FD3" w14:textId="2CE8DE26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7C9F323D" w14:textId="53E32165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4B8507B1" w14:textId="77777777" w:rsidR="000C6AA3" w:rsidRDefault="000C6AA3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6BC7A7B3" w14:textId="68FAE0D7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2566DDEF" w14:textId="129F5D4A" w:rsidR="006E72AE" w:rsidRPr="003F682B" w:rsidRDefault="00636450" w:rsidP="003F682B">
      <w:pPr>
        <w:spacing w:before="93"/>
        <w:jc w:val="right"/>
        <w:rPr>
          <w:rFonts w:ascii="Arial" w:hAnsi="Arial" w:cs="Arial"/>
          <w:b/>
        </w:rPr>
      </w:pPr>
      <w:r w:rsidRPr="00A82C32">
        <w:rPr>
          <w:rFonts w:ascii="Arial" w:hAnsi="Arial" w:cs="Arial"/>
          <w:b/>
        </w:rPr>
        <w:t>Signature/Stamp</w:t>
      </w:r>
      <w:r w:rsidRPr="00A82C32">
        <w:rPr>
          <w:rFonts w:ascii="Arial" w:hAnsi="Arial" w:cs="Arial"/>
          <w:b/>
          <w:spacing w:val="-3"/>
        </w:rPr>
        <w:t xml:space="preserve"> </w:t>
      </w:r>
      <w:r w:rsidRPr="00A82C32">
        <w:rPr>
          <w:rFonts w:ascii="Arial" w:hAnsi="Arial" w:cs="Arial"/>
          <w:b/>
        </w:rPr>
        <w:t>of</w:t>
      </w:r>
      <w:r w:rsidRPr="00A82C32">
        <w:rPr>
          <w:rFonts w:ascii="Arial" w:hAnsi="Arial" w:cs="Arial"/>
          <w:b/>
          <w:spacing w:val="-3"/>
        </w:rPr>
        <w:t xml:space="preserve"> </w:t>
      </w:r>
      <w:r w:rsidRPr="00A82C32">
        <w:rPr>
          <w:rFonts w:ascii="Arial" w:hAnsi="Arial" w:cs="Arial"/>
          <w:b/>
        </w:rPr>
        <w:t>Bank/Institutions</w:t>
      </w:r>
      <w:bookmarkStart w:id="0" w:name="_GoBack"/>
      <w:bookmarkEnd w:id="0"/>
    </w:p>
    <w:sectPr w:rsidR="006E72AE" w:rsidRPr="003F682B" w:rsidSect="000C6AA3">
      <w:headerReference w:type="default" r:id="rId7"/>
      <w:headerReference w:type="first" r:id="rId8"/>
      <w:pgSz w:w="11906" w:h="16838"/>
      <w:pgMar w:top="1247" w:right="1440" w:bottom="124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DD932" w14:textId="77777777" w:rsidR="005E191A" w:rsidRDefault="005E191A" w:rsidP="00796F3E">
      <w:pPr>
        <w:spacing w:after="0" w:line="240" w:lineRule="auto"/>
      </w:pPr>
      <w:r>
        <w:separator/>
      </w:r>
    </w:p>
  </w:endnote>
  <w:endnote w:type="continuationSeparator" w:id="0">
    <w:p w14:paraId="2D45E41F" w14:textId="77777777" w:rsidR="005E191A" w:rsidRDefault="005E191A" w:rsidP="0079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charset w:val="00"/>
    <w:family w:val="swiss"/>
    <w:pitch w:val="variable"/>
    <w:sig w:usb0="800000AF" w:usb1="1000204A" w:usb2="00000000" w:usb3="00000000" w:csb0="00000001" w:csb1="00000000"/>
  </w:font>
  <w:font w:name="Arial MT">
    <w:altName w:val="Arial"/>
    <w:charset w:val="01"/>
    <w:family w:val="swiss"/>
    <w:pitch w:val="variable"/>
  </w:font>
  <w:font w:name="AkrutiOfficePriy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85502" w14:textId="77777777" w:rsidR="005E191A" w:rsidRDefault="005E191A" w:rsidP="00796F3E">
      <w:pPr>
        <w:spacing w:after="0" w:line="240" w:lineRule="auto"/>
      </w:pPr>
      <w:r>
        <w:separator/>
      </w:r>
    </w:p>
  </w:footnote>
  <w:footnote w:type="continuationSeparator" w:id="0">
    <w:p w14:paraId="1E900BEA" w14:textId="77777777" w:rsidR="005E191A" w:rsidRDefault="005E191A" w:rsidP="0079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1"/>
      <w:gridCol w:w="1236"/>
    </w:tblGrid>
    <w:tr w:rsidR="00F973FF" w14:paraId="07223CC3" w14:textId="77777777" w:rsidTr="000624FF">
      <w:tc>
        <w:tcPr>
          <w:tcW w:w="1129" w:type="dxa"/>
        </w:tcPr>
        <w:p w14:paraId="19EBEE63" w14:textId="0C55286F" w:rsidR="00F973FF" w:rsidRDefault="00F973FF">
          <w:pPr>
            <w:pStyle w:val="Header"/>
            <w:rPr>
              <w:noProof/>
              <w:lang w:eastAsia="en-IN"/>
            </w:rPr>
          </w:pPr>
          <w:bookmarkStart w:id="1" w:name="_Hlk81558886"/>
        </w:p>
      </w:tc>
      <w:tc>
        <w:tcPr>
          <w:tcW w:w="6663" w:type="dxa"/>
        </w:tcPr>
        <w:p w14:paraId="0B250AFC" w14:textId="7E4FC74A" w:rsidR="00772A95" w:rsidRPr="006642E5" w:rsidRDefault="00772A95" w:rsidP="004535E4">
          <w:pPr>
            <w:spacing w:after="0" w:line="240" w:lineRule="auto"/>
            <w:ind w:right="567"/>
            <w:jc w:val="center"/>
            <w:rPr>
              <w:noProof/>
              <w:sz w:val="20"/>
              <w:lang w:eastAsia="en-IN"/>
            </w:rPr>
          </w:pPr>
        </w:p>
      </w:tc>
      <w:tc>
        <w:tcPr>
          <w:tcW w:w="1224" w:type="dxa"/>
        </w:tcPr>
        <w:p w14:paraId="27230FCF" w14:textId="6376AED2" w:rsidR="00F973FF" w:rsidRDefault="00F973FF">
          <w:pPr>
            <w:pStyle w:val="Header"/>
            <w:rPr>
              <w:noProof/>
              <w:lang w:eastAsia="en-IN"/>
            </w:rPr>
          </w:pPr>
          <w:r>
            <w:rPr>
              <w:noProof/>
              <w:lang w:eastAsia="en-IN" w:bidi="hi-IN"/>
            </w:rPr>
            <w:drawing>
              <wp:inline distT="0" distB="0" distL="0" distR="0" wp14:anchorId="5B1D9C48" wp14:editId="5B8BD930">
                <wp:extent cx="638175" cy="666750"/>
                <wp:effectExtent l="0" t="0" r="9525" b="0"/>
                <wp:docPr id="1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05095C2D" w14:textId="0C28C3A8" w:rsidR="00796F3E" w:rsidRPr="00233E67" w:rsidRDefault="005E191A">
    <w:pPr>
      <w:pStyle w:val="Header"/>
      <w:rPr>
        <w:sz w:val="12"/>
        <w:szCs w:val="12"/>
      </w:rPr>
    </w:pPr>
    <w:r>
      <w:rPr>
        <w:noProof/>
        <w:lang w:eastAsia="en-IN"/>
      </w:rPr>
      <w:object w:dxaOrig="1440" w:dyaOrig="1440" w14:anchorId="4F88D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1pt;margin-top:-53.9pt;width:54.4pt;height:53.3pt;z-index:251660288;visibility:visible;mso-wrap-edited:f;mso-position-horizontal-relative:text;mso-position-vertical-relative:text">
          <v:imagedata r:id="rId2" o:title="" blacklevel="655f"/>
        </v:shape>
        <o:OLEObject Type="Embed" ProgID="Word.Picture.8" ShapeID="_x0000_s2051" DrawAspect="Content" ObjectID="_1750163829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9"/>
      <w:gridCol w:w="7087"/>
      <w:gridCol w:w="1559"/>
    </w:tblGrid>
    <w:tr w:rsidR="00897FF0" w14:paraId="2D0CDD89" w14:textId="4667439F" w:rsidTr="00F973FF">
      <w:tc>
        <w:tcPr>
          <w:tcW w:w="1419" w:type="dxa"/>
        </w:tcPr>
        <w:p w14:paraId="6F6D795C" w14:textId="77777777" w:rsidR="00897FF0" w:rsidRDefault="00897FF0" w:rsidP="00D45299">
          <w:pPr>
            <w:pStyle w:val="Header"/>
            <w:rPr>
              <w:noProof/>
              <w:lang w:eastAsia="en-IN"/>
            </w:rPr>
          </w:pPr>
        </w:p>
        <w:p w14:paraId="56364E97" w14:textId="2C2D1F18" w:rsidR="00897FF0" w:rsidRDefault="005E191A" w:rsidP="00D45299">
          <w:pPr>
            <w:pStyle w:val="Header"/>
          </w:pPr>
          <w:r>
            <w:rPr>
              <w:rFonts w:ascii="AkrutiOfficePriya" w:hAnsi="AkrutiOfficePriya"/>
              <w:b/>
              <w:noProof/>
              <w:sz w:val="44"/>
            </w:rPr>
            <w:object w:dxaOrig="1440" w:dyaOrig="1440" w14:anchorId="4F88DE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3.25pt;margin-top:10.15pt;width:61.9pt;height:58.55pt;z-index:251659264;visibility:visible;mso-wrap-edited:f">
                <v:imagedata r:id="rId1" o:title="" blacklevel="655f"/>
              </v:shape>
              <o:OLEObject Type="Embed" ProgID="Word.Picture.8" ShapeID="_x0000_s2050" DrawAspect="Content" ObjectID="_1750163830" r:id="rId2"/>
            </w:object>
          </w:r>
        </w:p>
      </w:tc>
      <w:tc>
        <w:tcPr>
          <w:tcW w:w="7087" w:type="dxa"/>
        </w:tcPr>
        <w:p w14:paraId="46BDD00B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5BE77084" w14:textId="54F824DF" w:rsidR="00F973FF" w:rsidRDefault="00F973FF" w:rsidP="00F973FF">
          <w:pPr>
            <w:spacing w:after="0" w:line="240" w:lineRule="auto"/>
            <w:ind w:right="562"/>
            <w:jc w:val="center"/>
            <w:rPr>
              <w:rFonts w:ascii="Nirmala UI" w:eastAsia="Times New Roman" w:hAnsi="Nirmala UI" w:cs="Nirmala UI"/>
              <w:b/>
              <w:bCs/>
              <w:color w:val="202124"/>
              <w:sz w:val="24"/>
              <w:szCs w:val="24"/>
              <w:cs/>
              <w:lang w:eastAsia="en-IN"/>
            </w:rPr>
          </w:pPr>
          <w:r w:rsidRPr="00897FF0">
            <w:rPr>
              <w:rFonts w:ascii="Nirmala UI" w:eastAsia="Times New Roman" w:hAnsi="Nirmala UI" w:cs="Nirmala UI" w:hint="cs"/>
              <w:b/>
              <w:bCs/>
              <w:color w:val="202124"/>
              <w:sz w:val="24"/>
              <w:szCs w:val="24"/>
              <w:cs/>
              <w:lang w:eastAsia="en-IN"/>
            </w:rPr>
            <w:t>भारतीय</w:t>
          </w:r>
          <w:r w:rsidRPr="00897FF0"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 xml:space="preserve"> </w:t>
          </w:r>
          <w:r w:rsidRPr="00F973FF">
            <w:rPr>
              <w:rStyle w:val="y2iqfc"/>
              <w:rFonts w:ascii="Nirmala UI" w:hAnsi="Nirmala UI" w:cs="Nirmala UI"/>
              <w:b/>
              <w:bCs/>
              <w:color w:val="202124"/>
              <w:sz w:val="24"/>
              <w:szCs w:val="24"/>
              <w:cs/>
            </w:rPr>
            <w:t>रिज़र्व</w:t>
          </w:r>
          <w:r w:rsidRPr="00897FF0"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 xml:space="preserve"> </w:t>
          </w:r>
          <w:r w:rsidRPr="00897FF0">
            <w:rPr>
              <w:rFonts w:ascii="Nirmala UI" w:eastAsia="Times New Roman" w:hAnsi="Nirmala UI" w:cs="Nirmala UI" w:hint="cs"/>
              <w:b/>
              <w:bCs/>
              <w:color w:val="202124"/>
              <w:sz w:val="24"/>
              <w:szCs w:val="24"/>
              <w:cs/>
              <w:lang w:eastAsia="en-IN"/>
            </w:rPr>
            <w:t>बैंक</w:t>
          </w:r>
        </w:p>
        <w:p w14:paraId="4EAB7386" w14:textId="18C3F1EB" w:rsid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Times New Roman" w:hAnsi="Arial" w:cs="Arial Unicode MS"/>
              <w:b/>
              <w:bCs/>
              <w:color w:val="202124"/>
              <w:sz w:val="24"/>
              <w:szCs w:val="24"/>
              <w:cs/>
              <w:lang w:eastAsia="en-IN"/>
            </w:rPr>
          </w:pPr>
          <w:r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>RESERVE BANK OF INDIA</w:t>
          </w:r>
        </w:p>
        <w:p w14:paraId="302494B2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Times New Roman" w:hAnsi="Arial" w:cs="Arial Unicode MS"/>
              <w:b/>
              <w:bCs/>
              <w:color w:val="202124"/>
              <w:sz w:val="12"/>
              <w:szCs w:val="12"/>
              <w:cs/>
              <w:lang w:eastAsia="en-IN"/>
            </w:rPr>
          </w:pPr>
        </w:p>
        <w:p w14:paraId="739E64FB" w14:textId="0CA45E5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 Unicode MS"/>
              <w:b/>
              <w:sz w:val="24"/>
              <w:szCs w:val="24"/>
            </w:rPr>
          </w:pP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कृषि</w:t>
          </w:r>
          <w:r w:rsidRPr="006163EB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बैंकिंग</w:t>
          </w:r>
          <w:r w:rsidRPr="006163EB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महाविद्यालय</w:t>
          </w:r>
        </w:p>
        <w:p w14:paraId="2FD964F4" w14:textId="51D65AEC" w:rsidR="00897FF0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4E12D2">
            <w:rPr>
              <w:rFonts w:ascii="Arial" w:eastAsia="Arial" w:hAnsi="Arial" w:cs="Arial"/>
              <w:b/>
              <w:sz w:val="24"/>
              <w:szCs w:val="24"/>
            </w:rPr>
            <w:t xml:space="preserve">COLLEGE OF AGRICULTURAL </w:t>
          </w:r>
          <w:r>
            <w:rPr>
              <w:rFonts w:ascii="Arial" w:eastAsia="Arial" w:hAnsi="Arial" w:cs="Arial"/>
              <w:b/>
              <w:sz w:val="24"/>
              <w:szCs w:val="24"/>
            </w:rPr>
            <w:t>B</w:t>
          </w:r>
          <w:r w:rsidRPr="004E12D2">
            <w:rPr>
              <w:rFonts w:ascii="Arial" w:eastAsia="Arial" w:hAnsi="Arial" w:cs="Arial"/>
              <w:b/>
              <w:sz w:val="24"/>
              <w:szCs w:val="24"/>
            </w:rPr>
            <w:t>ANKING</w:t>
          </w:r>
        </w:p>
        <w:p w14:paraId="276AE3E1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06FCD891" w14:textId="33D598CF" w:rsidR="00897FF0" w:rsidRPr="00897FF0" w:rsidRDefault="00897FF0" w:rsidP="00115119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</w:tc>
      <w:tc>
        <w:tcPr>
          <w:tcW w:w="1559" w:type="dxa"/>
        </w:tcPr>
        <w:p w14:paraId="0CC9C709" w14:textId="77777777" w:rsidR="00897FF0" w:rsidRDefault="00897FF0" w:rsidP="00E00A5E">
          <w:pPr>
            <w:spacing w:before="14" w:after="0" w:line="240" w:lineRule="auto"/>
            <w:ind w:right="562"/>
            <w:jc w:val="center"/>
            <w:rPr>
              <w:rFonts w:ascii="Nirmala UI" w:hAnsi="Nirmala UI" w:cs="Nirmala UI"/>
              <w:b/>
              <w:bCs/>
              <w:sz w:val="24"/>
              <w:szCs w:val="24"/>
            </w:rPr>
          </w:pPr>
        </w:p>
        <w:p w14:paraId="029A09ED" w14:textId="21E0A1E4" w:rsidR="00897FF0" w:rsidRPr="006163EB" w:rsidRDefault="00F973FF" w:rsidP="007D770E">
          <w:pPr>
            <w:spacing w:before="14" w:after="0" w:line="240" w:lineRule="auto"/>
            <w:ind w:right="562"/>
            <w:rPr>
              <w:rFonts w:ascii="Nirmala UI" w:hAnsi="Nirmala UI" w:cs="Nirmala UI"/>
              <w:b/>
              <w:bCs/>
              <w:sz w:val="24"/>
              <w:szCs w:val="24"/>
              <w:cs/>
            </w:rPr>
          </w:pPr>
          <w:r>
            <w:rPr>
              <w:noProof/>
              <w:lang w:eastAsia="en-IN"/>
            </w:rPr>
            <w:drawing>
              <wp:inline distT="0" distB="0" distL="0" distR="0" wp14:anchorId="41AF6C77" wp14:editId="0ACEDB35">
                <wp:extent cx="733425" cy="695325"/>
                <wp:effectExtent l="0" t="0" r="0" b="0"/>
                <wp:docPr id="2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9BA6B6" w14:textId="4A950FE6" w:rsidR="00796F3E" w:rsidRPr="006163EB" w:rsidRDefault="00796F3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926"/>
    <w:multiLevelType w:val="hybridMultilevel"/>
    <w:tmpl w:val="80BADEB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06E9"/>
    <w:multiLevelType w:val="hybridMultilevel"/>
    <w:tmpl w:val="3C586592"/>
    <w:lvl w:ilvl="0" w:tplc="07F6E4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D5D99"/>
    <w:multiLevelType w:val="hybridMultilevel"/>
    <w:tmpl w:val="DE10A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5C5E"/>
    <w:multiLevelType w:val="hybridMultilevel"/>
    <w:tmpl w:val="8416E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6535"/>
    <w:multiLevelType w:val="hybridMultilevel"/>
    <w:tmpl w:val="C85E73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57B3"/>
    <w:multiLevelType w:val="hybridMultilevel"/>
    <w:tmpl w:val="7C4845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50CD"/>
    <w:multiLevelType w:val="hybridMultilevel"/>
    <w:tmpl w:val="34A4E7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85FCD"/>
    <w:multiLevelType w:val="hybridMultilevel"/>
    <w:tmpl w:val="2DF21996"/>
    <w:lvl w:ilvl="0" w:tplc="01406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4894"/>
    <w:multiLevelType w:val="hybridMultilevel"/>
    <w:tmpl w:val="24FC519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2D81"/>
    <w:multiLevelType w:val="hybridMultilevel"/>
    <w:tmpl w:val="E9B0A16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D"/>
    <w:rsid w:val="00012F3E"/>
    <w:rsid w:val="0002139A"/>
    <w:rsid w:val="00055083"/>
    <w:rsid w:val="000624FF"/>
    <w:rsid w:val="000811F4"/>
    <w:rsid w:val="000A7FD6"/>
    <w:rsid w:val="000C20ED"/>
    <w:rsid w:val="000C6AA3"/>
    <w:rsid w:val="000C7FFA"/>
    <w:rsid w:val="000D10E2"/>
    <w:rsid w:val="000E3E89"/>
    <w:rsid w:val="000E7DD4"/>
    <w:rsid w:val="00106B2D"/>
    <w:rsid w:val="00110D17"/>
    <w:rsid w:val="00115119"/>
    <w:rsid w:val="00126B09"/>
    <w:rsid w:val="00143FEC"/>
    <w:rsid w:val="00155277"/>
    <w:rsid w:val="0016536A"/>
    <w:rsid w:val="00167A8E"/>
    <w:rsid w:val="00174344"/>
    <w:rsid w:val="00182312"/>
    <w:rsid w:val="00192B8B"/>
    <w:rsid w:val="001C0526"/>
    <w:rsid w:val="001D4971"/>
    <w:rsid w:val="001E059D"/>
    <w:rsid w:val="00222B29"/>
    <w:rsid w:val="00230C9D"/>
    <w:rsid w:val="00233E67"/>
    <w:rsid w:val="002768C3"/>
    <w:rsid w:val="00283055"/>
    <w:rsid w:val="002955CD"/>
    <w:rsid w:val="002A5BFC"/>
    <w:rsid w:val="002D2A88"/>
    <w:rsid w:val="002D38F7"/>
    <w:rsid w:val="002E6518"/>
    <w:rsid w:val="002E67D5"/>
    <w:rsid w:val="002F2266"/>
    <w:rsid w:val="003105C5"/>
    <w:rsid w:val="00313768"/>
    <w:rsid w:val="00325435"/>
    <w:rsid w:val="00356DBF"/>
    <w:rsid w:val="0036563C"/>
    <w:rsid w:val="00373BEF"/>
    <w:rsid w:val="003A51C5"/>
    <w:rsid w:val="003C4C45"/>
    <w:rsid w:val="003E072D"/>
    <w:rsid w:val="003F1CB4"/>
    <w:rsid w:val="003F56ED"/>
    <w:rsid w:val="003F682B"/>
    <w:rsid w:val="00427ADD"/>
    <w:rsid w:val="0043352E"/>
    <w:rsid w:val="00435AD0"/>
    <w:rsid w:val="00437764"/>
    <w:rsid w:val="004535E4"/>
    <w:rsid w:val="00453F21"/>
    <w:rsid w:val="0047246E"/>
    <w:rsid w:val="004C392D"/>
    <w:rsid w:val="004C75D5"/>
    <w:rsid w:val="0051333F"/>
    <w:rsid w:val="00515AB3"/>
    <w:rsid w:val="0053558B"/>
    <w:rsid w:val="0054041B"/>
    <w:rsid w:val="00546CE0"/>
    <w:rsid w:val="00551E2C"/>
    <w:rsid w:val="00557AD6"/>
    <w:rsid w:val="005720F3"/>
    <w:rsid w:val="00580E11"/>
    <w:rsid w:val="00581A88"/>
    <w:rsid w:val="005843EB"/>
    <w:rsid w:val="00592755"/>
    <w:rsid w:val="005A0170"/>
    <w:rsid w:val="005A0836"/>
    <w:rsid w:val="005B3327"/>
    <w:rsid w:val="005B6567"/>
    <w:rsid w:val="005C6E2D"/>
    <w:rsid w:val="005E191A"/>
    <w:rsid w:val="00600C80"/>
    <w:rsid w:val="006163EB"/>
    <w:rsid w:val="00633082"/>
    <w:rsid w:val="0063402C"/>
    <w:rsid w:val="00636450"/>
    <w:rsid w:val="00646777"/>
    <w:rsid w:val="006642E5"/>
    <w:rsid w:val="00672304"/>
    <w:rsid w:val="006A5229"/>
    <w:rsid w:val="006B12AE"/>
    <w:rsid w:val="006B4E6F"/>
    <w:rsid w:val="006D40BF"/>
    <w:rsid w:val="006E5EFB"/>
    <w:rsid w:val="006E72AE"/>
    <w:rsid w:val="006F4DE6"/>
    <w:rsid w:val="00701741"/>
    <w:rsid w:val="00721370"/>
    <w:rsid w:val="0073066B"/>
    <w:rsid w:val="00757C01"/>
    <w:rsid w:val="007713C5"/>
    <w:rsid w:val="00772A95"/>
    <w:rsid w:val="00792BC2"/>
    <w:rsid w:val="00796F3E"/>
    <w:rsid w:val="007D06D0"/>
    <w:rsid w:val="007D770E"/>
    <w:rsid w:val="007E54DC"/>
    <w:rsid w:val="007F3629"/>
    <w:rsid w:val="00801B99"/>
    <w:rsid w:val="00810F95"/>
    <w:rsid w:val="00815D71"/>
    <w:rsid w:val="00827B41"/>
    <w:rsid w:val="00836443"/>
    <w:rsid w:val="00856CA3"/>
    <w:rsid w:val="0089232F"/>
    <w:rsid w:val="00897FF0"/>
    <w:rsid w:val="008B34A9"/>
    <w:rsid w:val="008B4CA0"/>
    <w:rsid w:val="008C4B8B"/>
    <w:rsid w:val="008D6B47"/>
    <w:rsid w:val="008E313C"/>
    <w:rsid w:val="00923060"/>
    <w:rsid w:val="009607FA"/>
    <w:rsid w:val="00965457"/>
    <w:rsid w:val="00972CF6"/>
    <w:rsid w:val="0097492C"/>
    <w:rsid w:val="00991399"/>
    <w:rsid w:val="009D0523"/>
    <w:rsid w:val="009D5016"/>
    <w:rsid w:val="009D5F6D"/>
    <w:rsid w:val="00A0048E"/>
    <w:rsid w:val="00A0115B"/>
    <w:rsid w:val="00A16788"/>
    <w:rsid w:val="00A174CD"/>
    <w:rsid w:val="00A46632"/>
    <w:rsid w:val="00A501C2"/>
    <w:rsid w:val="00A61932"/>
    <w:rsid w:val="00AB49B3"/>
    <w:rsid w:val="00AF6602"/>
    <w:rsid w:val="00B02997"/>
    <w:rsid w:val="00B03108"/>
    <w:rsid w:val="00B14A04"/>
    <w:rsid w:val="00B14B2B"/>
    <w:rsid w:val="00B14FE8"/>
    <w:rsid w:val="00B23065"/>
    <w:rsid w:val="00B37A8D"/>
    <w:rsid w:val="00B46175"/>
    <w:rsid w:val="00B56F87"/>
    <w:rsid w:val="00B6491F"/>
    <w:rsid w:val="00B65CAA"/>
    <w:rsid w:val="00B7179A"/>
    <w:rsid w:val="00B82E7B"/>
    <w:rsid w:val="00B926A5"/>
    <w:rsid w:val="00B92E1B"/>
    <w:rsid w:val="00B9712F"/>
    <w:rsid w:val="00BC29B6"/>
    <w:rsid w:val="00BE4CDF"/>
    <w:rsid w:val="00C04965"/>
    <w:rsid w:val="00C04B09"/>
    <w:rsid w:val="00C1638D"/>
    <w:rsid w:val="00C52EB3"/>
    <w:rsid w:val="00C80559"/>
    <w:rsid w:val="00C80677"/>
    <w:rsid w:val="00C851A6"/>
    <w:rsid w:val="00C92EC3"/>
    <w:rsid w:val="00CC7DA5"/>
    <w:rsid w:val="00CE04E5"/>
    <w:rsid w:val="00CF3E9B"/>
    <w:rsid w:val="00D2059A"/>
    <w:rsid w:val="00D23671"/>
    <w:rsid w:val="00D24B08"/>
    <w:rsid w:val="00D31381"/>
    <w:rsid w:val="00D31509"/>
    <w:rsid w:val="00D34D00"/>
    <w:rsid w:val="00D37045"/>
    <w:rsid w:val="00D44734"/>
    <w:rsid w:val="00D4602C"/>
    <w:rsid w:val="00D4772E"/>
    <w:rsid w:val="00D47AFF"/>
    <w:rsid w:val="00D54608"/>
    <w:rsid w:val="00D6013E"/>
    <w:rsid w:val="00D66D62"/>
    <w:rsid w:val="00D67A27"/>
    <w:rsid w:val="00D67D29"/>
    <w:rsid w:val="00D71C84"/>
    <w:rsid w:val="00D83EA2"/>
    <w:rsid w:val="00D8623D"/>
    <w:rsid w:val="00D86EBD"/>
    <w:rsid w:val="00DA5914"/>
    <w:rsid w:val="00DC0FCD"/>
    <w:rsid w:val="00DC5228"/>
    <w:rsid w:val="00DD064C"/>
    <w:rsid w:val="00DD49B3"/>
    <w:rsid w:val="00DE3BBE"/>
    <w:rsid w:val="00DF439D"/>
    <w:rsid w:val="00E00A5E"/>
    <w:rsid w:val="00E14C51"/>
    <w:rsid w:val="00E32FA1"/>
    <w:rsid w:val="00E4002D"/>
    <w:rsid w:val="00E44BC7"/>
    <w:rsid w:val="00E45E27"/>
    <w:rsid w:val="00E61E5B"/>
    <w:rsid w:val="00E71632"/>
    <w:rsid w:val="00E84A01"/>
    <w:rsid w:val="00E86136"/>
    <w:rsid w:val="00E96184"/>
    <w:rsid w:val="00EB628C"/>
    <w:rsid w:val="00EE7A3A"/>
    <w:rsid w:val="00EF221C"/>
    <w:rsid w:val="00EF5BAC"/>
    <w:rsid w:val="00F07351"/>
    <w:rsid w:val="00F25A06"/>
    <w:rsid w:val="00F34493"/>
    <w:rsid w:val="00F34820"/>
    <w:rsid w:val="00F543CB"/>
    <w:rsid w:val="00F559EB"/>
    <w:rsid w:val="00F611DB"/>
    <w:rsid w:val="00F80178"/>
    <w:rsid w:val="00F90B18"/>
    <w:rsid w:val="00F91030"/>
    <w:rsid w:val="00F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42030B"/>
  <w15:docId w15:val="{8AA5FD74-A26C-43EC-8852-EA4091A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67"/>
    <w:pPr>
      <w:spacing w:after="160" w:line="259" w:lineRule="auto"/>
      <w:jc w:val="left"/>
    </w:pPr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F3E"/>
    <w:pPr>
      <w:tabs>
        <w:tab w:val="center" w:pos="4513"/>
        <w:tab w:val="right" w:pos="9026"/>
      </w:tabs>
      <w:spacing w:after="0" w:line="240" w:lineRule="auto"/>
      <w:jc w:val="both"/>
    </w:pPr>
    <w:rPr>
      <w:rFonts w:cstheme="minorBid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96F3E"/>
  </w:style>
  <w:style w:type="paragraph" w:styleId="Footer">
    <w:name w:val="footer"/>
    <w:basedOn w:val="Normal"/>
    <w:link w:val="FooterChar"/>
    <w:uiPriority w:val="99"/>
    <w:unhideWhenUsed/>
    <w:rsid w:val="00796F3E"/>
    <w:pPr>
      <w:tabs>
        <w:tab w:val="center" w:pos="4513"/>
        <w:tab w:val="right" w:pos="9026"/>
      </w:tabs>
      <w:spacing w:after="0" w:line="240" w:lineRule="auto"/>
      <w:jc w:val="both"/>
    </w:pPr>
    <w:rPr>
      <w:rFonts w:cstheme="minorBid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96F3E"/>
  </w:style>
  <w:style w:type="table" w:styleId="TableGrid">
    <w:name w:val="Table Grid"/>
    <w:basedOn w:val="TableNormal"/>
    <w:uiPriority w:val="39"/>
    <w:rsid w:val="00796F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F3E"/>
    <w:pPr>
      <w:spacing w:after="0" w:line="240" w:lineRule="auto"/>
      <w:jc w:val="both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F87"/>
    <w:pPr>
      <w:ind w:left="720"/>
      <w:contextualSpacing/>
    </w:pPr>
    <w:rPr>
      <w:rFonts w:cstheme="minorBidi"/>
      <w:szCs w:val="22"/>
      <w:lang w:val="en-US" w:bidi="ar-SA"/>
    </w:rPr>
  </w:style>
  <w:style w:type="paragraph" w:customStyle="1" w:styleId="Default">
    <w:name w:val="Default"/>
    <w:rsid w:val="00A46632"/>
    <w:pPr>
      <w:autoSpaceDE w:val="0"/>
      <w:autoSpaceDN w:val="0"/>
      <w:adjustRightInd w:val="0"/>
      <w:jc w:val="left"/>
    </w:pPr>
    <w:rPr>
      <w:rFonts w:ascii="Rupee Foradian" w:hAnsi="Rupee Foradian" w:cs="Rupee Foradi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22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3402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FF0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897FF0"/>
  </w:style>
  <w:style w:type="paragraph" w:styleId="PlainText">
    <w:name w:val="Plain Text"/>
    <w:basedOn w:val="Normal"/>
    <w:link w:val="PlainTextChar"/>
    <w:uiPriority w:val="99"/>
    <w:unhideWhenUsed/>
    <w:rsid w:val="00D31509"/>
    <w:pPr>
      <w:spacing w:after="0" w:line="240" w:lineRule="auto"/>
    </w:pPr>
    <w:rPr>
      <w:rFonts w:ascii="Calibri" w:hAnsi="Calibri"/>
      <w:szCs w:val="19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1509"/>
    <w:rPr>
      <w:rFonts w:ascii="Calibri" w:hAnsi="Calibri" w:cs="Mangal"/>
      <w:szCs w:val="19"/>
      <w:lang w:val="en-US" w:bidi="hi-IN"/>
    </w:rPr>
  </w:style>
  <w:style w:type="paragraph" w:styleId="NoSpacing">
    <w:name w:val="No Spacing"/>
    <w:uiPriority w:val="1"/>
    <w:qFormat/>
    <w:rsid w:val="00E32FA1"/>
    <w:pPr>
      <w:jc w:val="left"/>
    </w:pPr>
    <w:rPr>
      <w:rFonts w:cs="Mangal"/>
      <w:szCs w:val="20"/>
      <w:lang w:bidi="hi-IN"/>
    </w:rPr>
  </w:style>
  <w:style w:type="paragraph" w:customStyle="1" w:styleId="TableParagraph">
    <w:name w:val="Table Paragraph"/>
    <w:basedOn w:val="Normal"/>
    <w:uiPriority w:val="1"/>
    <w:qFormat/>
    <w:rsid w:val="003A51C5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Ashwini Narendra Uike</cp:lastModifiedBy>
  <cp:revision>51</cp:revision>
  <cp:lastPrinted>2023-04-05T11:39:00Z</cp:lastPrinted>
  <dcterms:created xsi:type="dcterms:W3CDTF">2021-09-02T10:12:00Z</dcterms:created>
  <dcterms:modified xsi:type="dcterms:W3CDTF">2023-07-06T10:21:00Z</dcterms:modified>
</cp:coreProperties>
</file>